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3C62" w14:textId="7F7819F0" w:rsidR="00255AE9" w:rsidRP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color w:val="242021"/>
          <w:kern w:val="0"/>
          <w:sz w:val="20"/>
          <w:szCs w:val="20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color w:val="242021"/>
          <w:kern w:val="0"/>
          <w:sz w:val="20"/>
          <w:szCs w:val="20"/>
          <w:lang w:eastAsia="sk-SK"/>
          <w14:ligatures w14:val="none"/>
        </w:rPr>
        <w:t>Príloha č. 1 k prihláške na vzdelávanie v MŠ</w:t>
      </w:r>
    </w:p>
    <w:p w14:paraId="185A3F36" w14:textId="77777777" w:rsidR="00255AE9" w:rsidRDefault="00255AE9" w:rsidP="00255AE9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</w:pPr>
    </w:p>
    <w:p w14:paraId="18F98DDD" w14:textId="77777777" w:rsidR="00255AE9" w:rsidRDefault="00255AE9" w:rsidP="00255AE9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</w:pPr>
    </w:p>
    <w:p w14:paraId="330AE4BD" w14:textId="106F4D6A" w:rsidR="00255AE9" w:rsidRDefault="00255AE9" w:rsidP="00255AE9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  <w:t>Potvrdenie o zdravotnej spôsobilosti dieťaťa</w:t>
      </w:r>
    </w:p>
    <w:p w14:paraId="33C21897" w14:textId="7B650665" w:rsidR="00255AE9" w:rsidRPr="00255AE9" w:rsidRDefault="00255AE9" w:rsidP="00255AE9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</w:pPr>
    </w:p>
    <w:p w14:paraId="75ABA211" w14:textId="77777777" w:rsidR="00255AE9" w:rsidRPr="00255AE9" w:rsidRDefault="00255AE9" w:rsidP="00255AE9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242021"/>
          <w:kern w:val="0"/>
          <w:sz w:val="28"/>
          <w:szCs w:val="28"/>
          <w:lang w:eastAsia="sk-SK"/>
          <w14:ligatures w14:val="none"/>
        </w:rPr>
      </w:pPr>
    </w:p>
    <w:p w14:paraId="3A33EFC8" w14:textId="4FA9756E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>Meno a priezvisko dieťaťa:</w:t>
      </w:r>
    </w:p>
    <w:p w14:paraId="240E7C28" w14:textId="77777777" w:rsidR="00255AE9" w:rsidRP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3C36C163" w14:textId="70DC5DA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>Rodné číslo dieťaťa</w:t>
      </w:r>
      <w:r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 xml:space="preserve">: </w:t>
      </w:r>
    </w:p>
    <w:p w14:paraId="3EDB459F" w14:textId="77777777" w:rsidR="00255AE9" w:rsidRP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1BA5B5F4" w14:textId="5101B711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 xml:space="preserve">Adresa trvalého pobytu dieťaťa: </w:t>
      </w:r>
    </w:p>
    <w:p w14:paraId="1CEC11E6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2D024855" w14:textId="77777777" w:rsidR="00255AE9" w:rsidRP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6BEF7184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3F4213F4" w14:textId="01E5E784" w:rsidR="00255AE9" w:rsidRP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>Vyjadrenie lekára o zdravotnej spôsobilosti dieťaťa:</w:t>
      </w:r>
    </w:p>
    <w:p w14:paraId="56EB3F4C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26327E24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67711970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3A187D5F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6A431932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1BD189E9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4CF17424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5F115979" w14:textId="77777777" w:rsid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</w:p>
    <w:p w14:paraId="7B4EC5AC" w14:textId="2A4FEAB1" w:rsidR="00255AE9" w:rsidRPr="00255AE9" w:rsidRDefault="00255AE9" w:rsidP="00255AE9">
      <w:pPr>
        <w:spacing w:after="0" w:line="240" w:lineRule="auto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sk-SK"/>
          <w14:ligatures w14:val="none"/>
        </w:rPr>
        <w:t>Údaj o povinnom očkovaní dieťaťa:</w:t>
      </w:r>
    </w:p>
    <w:p w14:paraId="7B0ED7FA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693BF131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259273A4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709BCBFD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706F046A" w14:textId="722CE64F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7754B794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63FB76D1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3D4FE5E5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7724C7A7" w14:textId="77777777" w:rsid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</w:p>
    <w:p w14:paraId="70499DC7" w14:textId="3D336133" w:rsidR="00255AE9" w:rsidRP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  <w:r w:rsidRPr="00255AE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>V .................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>.....</w:t>
      </w:r>
      <w:r w:rsidRPr="00255AE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 xml:space="preserve"> dňa ..............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>....</w:t>
      </w:r>
    </w:p>
    <w:p w14:paraId="78702166" w14:textId="78675901" w:rsidR="00255AE9" w:rsidRPr="00255AE9" w:rsidRDefault="00255AE9" w:rsidP="00255AE9">
      <w:pPr>
        <w:spacing w:after="0" w:line="240" w:lineRule="auto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</w:t>
      </w:r>
      <w:r w:rsidRPr="00255AE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>pečiatka a podpis všeobecného lekára</w:t>
      </w:r>
    </w:p>
    <w:p w14:paraId="10AF0FA8" w14:textId="63CE7185" w:rsidR="006D378D" w:rsidRPr="00255AE9" w:rsidRDefault="00255AE9" w:rsidP="00255AE9">
      <w:pPr>
        <w:rPr>
          <w:sz w:val="24"/>
          <w:szCs w:val="24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          </w:t>
      </w:r>
      <w:r w:rsidRPr="00255AE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sk-SK"/>
          <w14:ligatures w14:val="none"/>
        </w:rPr>
        <w:t>pre deti a dorast</w:t>
      </w:r>
    </w:p>
    <w:sectPr w:rsidR="006D378D" w:rsidRPr="0025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12"/>
    <w:rsid w:val="00255AE9"/>
    <w:rsid w:val="006D378D"/>
    <w:rsid w:val="00C4604E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0936"/>
  <w15:chartTrackingRefBased/>
  <w15:docId w15:val="{E486FC5C-7FFC-4738-957B-150FD83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1F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1F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1F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1F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1F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1F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1F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1F1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1F1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1F1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1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 Tobiáš 2</dc:creator>
  <cp:keywords/>
  <dc:description/>
  <cp:lastModifiedBy>OZ Tobiáš 2</cp:lastModifiedBy>
  <cp:revision>2</cp:revision>
  <dcterms:created xsi:type="dcterms:W3CDTF">2026-03-24T10:08:00Z</dcterms:created>
  <dcterms:modified xsi:type="dcterms:W3CDTF">2026-03-24T10:16:00Z</dcterms:modified>
</cp:coreProperties>
</file>